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052F5" w14:textId="77777777" w:rsidR="0094226C" w:rsidRDefault="003E6ADC" w:rsidP="000F6D9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="0094226C">
        <w:rPr>
          <w:rFonts w:ascii="Times New Roman" w:hAnsi="Times New Roman" w:cs="Times New Roman"/>
          <w:b/>
          <w:sz w:val="24"/>
          <w:szCs w:val="24"/>
        </w:rPr>
        <w:t xml:space="preserve">документов слушателя  </w:t>
      </w:r>
    </w:p>
    <w:p w14:paraId="317B342E" w14:textId="77777777" w:rsidR="00E7536D" w:rsidRDefault="003E6ADC" w:rsidP="000F6D9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Подаваемых на </w:t>
      </w:r>
      <w:r w:rsidR="000F6D99">
        <w:rPr>
          <w:rFonts w:ascii="Times New Roman" w:hAnsi="Times New Roman" w:cs="Times New Roman"/>
          <w:b/>
          <w:sz w:val="24"/>
          <w:szCs w:val="24"/>
        </w:rPr>
        <w:t>курс</w:t>
      </w:r>
      <w:r w:rsidR="00E7536D" w:rsidRPr="00E7536D">
        <w:rPr>
          <w:rFonts w:ascii="Times New Roman" w:hAnsi="Times New Roman" w:cs="Times New Roman"/>
          <w:b/>
          <w:sz w:val="24"/>
          <w:szCs w:val="24"/>
        </w:rPr>
        <w:t xml:space="preserve"> повышения квалификации </w:t>
      </w:r>
      <w:r>
        <w:rPr>
          <w:rFonts w:ascii="Times New Roman" w:hAnsi="Times New Roman" w:cs="Times New Roman"/>
          <w:b/>
          <w:sz w:val="24"/>
          <w:szCs w:val="24"/>
        </w:rPr>
        <w:t>в МГОБ №62</w:t>
      </w:r>
    </w:p>
    <w:p w14:paraId="5E8DA4DF" w14:textId="77777777" w:rsidR="003E6ADC" w:rsidRDefault="003E6ADC" w:rsidP="000F6D9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FAE8E2" w14:textId="77777777" w:rsidR="00731A58" w:rsidRPr="000F6D99" w:rsidRDefault="00731A58" w:rsidP="000F6D99">
      <w:pPr>
        <w:spacing w:after="0" w:line="276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709"/>
        <w:gridCol w:w="9072"/>
      </w:tblGrid>
      <w:tr w:rsidR="003E6ADC" w14:paraId="6BF6D33F" w14:textId="77777777" w:rsidTr="003E6ADC">
        <w:trPr>
          <w:trHeight w:val="713"/>
        </w:trPr>
        <w:tc>
          <w:tcPr>
            <w:tcW w:w="709" w:type="dxa"/>
            <w:vAlign w:val="center"/>
          </w:tcPr>
          <w:p w14:paraId="06C51932" w14:textId="77777777" w:rsidR="003E6ADC" w:rsidRPr="0094226C" w:rsidRDefault="003E6ADC" w:rsidP="00942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26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072" w:type="dxa"/>
            <w:vAlign w:val="center"/>
          </w:tcPr>
          <w:p w14:paraId="526446A4" w14:textId="77777777" w:rsidR="003E6ADC" w:rsidRPr="0094226C" w:rsidRDefault="003E6ADC" w:rsidP="00942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26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</w:tr>
      <w:tr w:rsidR="003E6ADC" w14:paraId="4320D689" w14:textId="77777777" w:rsidTr="003E6ADC">
        <w:trPr>
          <w:trHeight w:val="457"/>
        </w:trPr>
        <w:tc>
          <w:tcPr>
            <w:tcW w:w="709" w:type="dxa"/>
          </w:tcPr>
          <w:p w14:paraId="771317A3" w14:textId="77777777" w:rsidR="003E6ADC" w:rsidRDefault="003E6ADC" w:rsidP="0008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2" w:type="dxa"/>
          </w:tcPr>
          <w:p w14:paraId="327EBCE1" w14:textId="77777777" w:rsidR="003E6ADC" w:rsidRDefault="003E6ADC" w:rsidP="00E7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6C">
              <w:rPr>
                <w:rFonts w:ascii="Times New Roman" w:hAnsi="Times New Roman" w:cs="Times New Roman"/>
                <w:sz w:val="24"/>
                <w:szCs w:val="24"/>
              </w:rPr>
              <w:t>Копия документа о среднем или высшем медицинском образовании</w:t>
            </w:r>
          </w:p>
        </w:tc>
      </w:tr>
      <w:tr w:rsidR="003E6ADC" w14:paraId="2DE3BC6F" w14:textId="77777777" w:rsidTr="003E6ADC">
        <w:trPr>
          <w:trHeight w:val="705"/>
        </w:trPr>
        <w:tc>
          <w:tcPr>
            <w:tcW w:w="709" w:type="dxa"/>
          </w:tcPr>
          <w:p w14:paraId="5DD31498" w14:textId="77777777" w:rsidR="003E6ADC" w:rsidRDefault="003E6ADC" w:rsidP="0008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2" w:type="dxa"/>
          </w:tcPr>
          <w:p w14:paraId="05C9E85C" w14:textId="77777777" w:rsidR="003E6ADC" w:rsidRPr="0094226C" w:rsidRDefault="003E6ADC" w:rsidP="00E7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6C">
              <w:rPr>
                <w:rFonts w:ascii="Times New Roman" w:hAnsi="Times New Roman" w:cs="Times New Roman"/>
                <w:sz w:val="24"/>
                <w:szCs w:val="24"/>
              </w:rPr>
              <w:t>Копия документа о послевузовском профессиональном образовании (для лиц с высшим профессиональным медицинским образованием)</w:t>
            </w:r>
          </w:p>
        </w:tc>
      </w:tr>
      <w:tr w:rsidR="003E6ADC" w14:paraId="4A565D2E" w14:textId="77777777" w:rsidTr="003E6ADC">
        <w:trPr>
          <w:trHeight w:val="686"/>
        </w:trPr>
        <w:tc>
          <w:tcPr>
            <w:tcW w:w="709" w:type="dxa"/>
          </w:tcPr>
          <w:p w14:paraId="14C0ABD8" w14:textId="77777777" w:rsidR="003E6ADC" w:rsidRDefault="003E6ADC" w:rsidP="0008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72" w:type="dxa"/>
          </w:tcPr>
          <w:p w14:paraId="3E8D35D1" w14:textId="77777777" w:rsidR="003E6ADC" w:rsidRPr="0094226C" w:rsidRDefault="003E6ADC" w:rsidP="00E7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6C">
              <w:rPr>
                <w:rFonts w:ascii="Times New Roman" w:hAnsi="Times New Roman" w:cs="Times New Roman"/>
                <w:sz w:val="24"/>
                <w:szCs w:val="24"/>
              </w:rPr>
              <w:t>Копия документа о дополнительном профессиональном образовании (повышении квалификации или профессиональной переподготовке)</w:t>
            </w:r>
          </w:p>
        </w:tc>
      </w:tr>
      <w:tr w:rsidR="003E6ADC" w14:paraId="76615153" w14:textId="77777777" w:rsidTr="003E6ADC">
        <w:trPr>
          <w:trHeight w:val="427"/>
        </w:trPr>
        <w:tc>
          <w:tcPr>
            <w:tcW w:w="709" w:type="dxa"/>
          </w:tcPr>
          <w:p w14:paraId="6E4187C6" w14:textId="77777777" w:rsidR="003E6ADC" w:rsidRDefault="003E6ADC" w:rsidP="0008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72" w:type="dxa"/>
          </w:tcPr>
          <w:p w14:paraId="63029D81" w14:textId="77777777" w:rsidR="003E6ADC" w:rsidRPr="0094226C" w:rsidRDefault="003E6ADC" w:rsidP="00E7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6C">
              <w:rPr>
                <w:rFonts w:ascii="Times New Roman" w:hAnsi="Times New Roman" w:cs="Times New Roman"/>
                <w:sz w:val="24"/>
                <w:szCs w:val="24"/>
              </w:rPr>
              <w:t>Копия сертификата специалиста по данной специальности (при наличии)</w:t>
            </w:r>
          </w:p>
        </w:tc>
      </w:tr>
      <w:tr w:rsidR="003E6ADC" w14:paraId="5AE71776" w14:textId="77777777" w:rsidTr="003E6ADC">
        <w:trPr>
          <w:trHeight w:val="972"/>
        </w:trPr>
        <w:tc>
          <w:tcPr>
            <w:tcW w:w="709" w:type="dxa"/>
          </w:tcPr>
          <w:p w14:paraId="0E79D9D6" w14:textId="77777777" w:rsidR="003E6ADC" w:rsidRDefault="003E6ADC" w:rsidP="0008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72" w:type="dxa"/>
          </w:tcPr>
          <w:p w14:paraId="73A6A3CE" w14:textId="77777777" w:rsidR="003E6ADC" w:rsidRPr="0094226C" w:rsidRDefault="003E6ADC" w:rsidP="00E7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6C">
              <w:rPr>
                <w:rFonts w:ascii="Times New Roman" w:hAnsi="Times New Roman" w:cs="Times New Roman"/>
                <w:sz w:val="24"/>
                <w:szCs w:val="24"/>
              </w:rPr>
              <w:t>Копия трудовой книжки с записью на последней странице «работает по настоящее время в должности …» (при наличии) или справку с места работы с указанием должности и стажа работы в 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сведения СТД-Р ПФР</w:t>
            </w:r>
          </w:p>
        </w:tc>
      </w:tr>
      <w:tr w:rsidR="003E6ADC" w14:paraId="635D4194" w14:textId="77777777" w:rsidTr="003E6ADC">
        <w:trPr>
          <w:trHeight w:val="703"/>
        </w:trPr>
        <w:tc>
          <w:tcPr>
            <w:tcW w:w="709" w:type="dxa"/>
          </w:tcPr>
          <w:p w14:paraId="6E7BECFF" w14:textId="77777777" w:rsidR="003E6ADC" w:rsidRDefault="003E6ADC" w:rsidP="0008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72" w:type="dxa"/>
          </w:tcPr>
          <w:p w14:paraId="233FD864" w14:textId="77777777" w:rsidR="003E6ADC" w:rsidRPr="0094226C" w:rsidRDefault="003E6ADC" w:rsidP="00E7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6C">
              <w:rPr>
                <w:rFonts w:ascii="Times New Roman" w:hAnsi="Times New Roman" w:cs="Times New Roman"/>
                <w:sz w:val="24"/>
                <w:szCs w:val="24"/>
              </w:rPr>
              <w:t>Лицам, изменившим фамилию, имя или отчество необходимо предоставить копию подтверждающего документа</w:t>
            </w:r>
          </w:p>
        </w:tc>
      </w:tr>
      <w:tr w:rsidR="003E6ADC" w14:paraId="736DB85F" w14:textId="77777777" w:rsidTr="003E6ADC">
        <w:trPr>
          <w:trHeight w:val="374"/>
        </w:trPr>
        <w:tc>
          <w:tcPr>
            <w:tcW w:w="709" w:type="dxa"/>
          </w:tcPr>
          <w:p w14:paraId="0BA9AF06" w14:textId="77777777" w:rsidR="003E6ADC" w:rsidRDefault="003E6ADC" w:rsidP="0008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72" w:type="dxa"/>
          </w:tcPr>
          <w:p w14:paraId="07AC2E02" w14:textId="77777777" w:rsidR="003E6ADC" w:rsidRPr="0094226C" w:rsidRDefault="003E6ADC" w:rsidP="00E7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6C">
              <w:rPr>
                <w:rFonts w:ascii="Times New Roman" w:hAnsi="Times New Roman" w:cs="Times New Roman"/>
                <w:sz w:val="24"/>
                <w:szCs w:val="24"/>
              </w:rPr>
              <w:t>Копия СНИЛС</w:t>
            </w:r>
          </w:p>
        </w:tc>
      </w:tr>
      <w:tr w:rsidR="003E6ADC" w14:paraId="4A2E605E" w14:textId="77777777" w:rsidTr="003E6ADC">
        <w:trPr>
          <w:trHeight w:val="407"/>
        </w:trPr>
        <w:tc>
          <w:tcPr>
            <w:tcW w:w="709" w:type="dxa"/>
          </w:tcPr>
          <w:p w14:paraId="534716D0" w14:textId="77777777" w:rsidR="003E6ADC" w:rsidRDefault="003E6ADC" w:rsidP="0008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72" w:type="dxa"/>
          </w:tcPr>
          <w:p w14:paraId="6942FE9B" w14:textId="77777777" w:rsidR="003E6ADC" w:rsidRPr="0094226C" w:rsidRDefault="003E6ADC" w:rsidP="00E7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6C">
              <w:rPr>
                <w:rFonts w:ascii="Times New Roman" w:hAnsi="Times New Roman" w:cs="Times New Roman"/>
                <w:sz w:val="24"/>
                <w:szCs w:val="24"/>
              </w:rPr>
              <w:t>Копия паспорта</w:t>
            </w:r>
          </w:p>
        </w:tc>
      </w:tr>
      <w:tr w:rsidR="003E6ADC" w14:paraId="2692AF2C" w14:textId="77777777" w:rsidTr="003E6ADC">
        <w:trPr>
          <w:trHeight w:val="1272"/>
        </w:trPr>
        <w:tc>
          <w:tcPr>
            <w:tcW w:w="709" w:type="dxa"/>
          </w:tcPr>
          <w:p w14:paraId="7033CABD" w14:textId="77777777" w:rsidR="003E6ADC" w:rsidRDefault="003E6ADC" w:rsidP="003E6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072" w:type="dxa"/>
          </w:tcPr>
          <w:p w14:paraId="0DF5B7A3" w14:textId="77777777" w:rsidR="003E6ADC" w:rsidRDefault="003E6ADC" w:rsidP="003E6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иностранных граждан: с</w:t>
            </w:r>
            <w:r w:rsidRPr="00731A58">
              <w:rPr>
                <w:rFonts w:ascii="Times New Roman" w:hAnsi="Times New Roman" w:cs="Times New Roman"/>
                <w:sz w:val="24"/>
                <w:szCs w:val="24"/>
              </w:rPr>
              <w:t>видетельство или письмо Рособрнадзора о признании документов иностранных государств об уровне образования и (или) квалификации на территории РФ (копии документов должны быть переведены на русский язык 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верены в установленном порядке)</w:t>
            </w:r>
          </w:p>
        </w:tc>
      </w:tr>
    </w:tbl>
    <w:p w14:paraId="64570559" w14:textId="77777777" w:rsidR="00BB201E" w:rsidRDefault="00BB201E" w:rsidP="00E7536D">
      <w:pPr>
        <w:rPr>
          <w:rFonts w:ascii="Times New Roman" w:hAnsi="Times New Roman" w:cs="Times New Roman"/>
          <w:sz w:val="24"/>
          <w:szCs w:val="24"/>
        </w:rPr>
      </w:pPr>
    </w:p>
    <w:sectPr w:rsidR="00BB201E" w:rsidSect="005300FA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36D"/>
    <w:rsid w:val="00082DD1"/>
    <w:rsid w:val="00085140"/>
    <w:rsid w:val="000F6D99"/>
    <w:rsid w:val="0023504B"/>
    <w:rsid w:val="00262D18"/>
    <w:rsid w:val="002A54E9"/>
    <w:rsid w:val="00354C38"/>
    <w:rsid w:val="003E6ADC"/>
    <w:rsid w:val="00476D72"/>
    <w:rsid w:val="005300FA"/>
    <w:rsid w:val="005A54DD"/>
    <w:rsid w:val="006D7994"/>
    <w:rsid w:val="00731A58"/>
    <w:rsid w:val="00927E8D"/>
    <w:rsid w:val="0094226C"/>
    <w:rsid w:val="00B4678B"/>
    <w:rsid w:val="00BB201E"/>
    <w:rsid w:val="00E7536D"/>
    <w:rsid w:val="00ED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45D24"/>
  <w15:chartTrackingRefBased/>
  <w15:docId w15:val="{E0594839-3ED8-473A-A883-36DD9350D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1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1A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Ирина Петровна</dc:creator>
  <cp:keywords/>
  <dc:description/>
  <cp:lastModifiedBy>rusclim2022@yandex.ru</cp:lastModifiedBy>
  <cp:revision>2</cp:revision>
  <cp:lastPrinted>2022-11-10T06:20:00Z</cp:lastPrinted>
  <dcterms:created xsi:type="dcterms:W3CDTF">2024-08-15T09:54:00Z</dcterms:created>
  <dcterms:modified xsi:type="dcterms:W3CDTF">2024-08-15T09:54:00Z</dcterms:modified>
</cp:coreProperties>
</file>